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F0" w:rsidRPr="001D597F" w:rsidRDefault="001D597F" w:rsidP="001D597F">
      <w:pPr>
        <w:pStyle w:val="llb"/>
        <w:ind w:right="335"/>
        <w:jc w:val="center"/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182AF0" w:rsidRPr="001D597F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3965DF" w:rsidRPr="001D597F">
        <w:rPr>
          <w:rFonts w:ascii="Tempus Sans ITC" w:hAnsi="Tempus Sans ITC"/>
          <w:b/>
          <w:bCs/>
          <w:color w:val="000000"/>
          <w:sz w:val="28"/>
          <w:szCs w:val="28"/>
        </w:rPr>
        <w:t>-a</w:t>
      </w:r>
      <w:r w:rsidR="00182AF0" w:rsidRPr="001D597F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1E1D25" w:rsidRPr="001D597F" w:rsidRDefault="00182AF0" w:rsidP="001D597F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1D597F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1E1D25" w:rsidRPr="001D597F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1D597F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1D597F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1D597F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1D597F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1D597F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D45D03" w:rsidRPr="001D597F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D45D03" w:rsidRPr="001D597F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D45D03" w:rsidRPr="001D597F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1D597F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1D597F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1D597F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1E1D25" w:rsidRPr="001D597F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1D597F" w:rsidRDefault="00201FD0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1D597F" w:rsidRDefault="00643F37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1D597F">
        <w:rPr>
          <w:rFonts w:ascii="Tempus Sans ITC" w:hAnsi="Tempus Sans ITC"/>
          <w:bCs/>
          <w:noProof w:val="0"/>
          <w:sz w:val="22"/>
          <w:szCs w:val="22"/>
        </w:rPr>
        <w:t>GYÓGYSZERÉSZ</w:t>
      </w:r>
      <w:r w:rsidR="00C36B4F" w:rsidRPr="001D597F">
        <w:rPr>
          <w:rFonts w:ascii="Tempus Sans ITC" w:hAnsi="Tempus Sans ITC"/>
          <w:bCs/>
          <w:noProof w:val="0"/>
          <w:sz w:val="22"/>
          <w:szCs w:val="22"/>
        </w:rPr>
        <w:t>TUDOMÁNYI KAR, I. ÉVFOLYAM</w:t>
      </w:r>
    </w:p>
    <w:p w:rsidR="00201FD0" w:rsidRPr="001D597F" w:rsidRDefault="00201FD0" w:rsidP="001D59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0353C7" w:rsidRPr="001D597F" w:rsidRDefault="000353C7" w:rsidP="000353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182AF0" w:rsidRPr="001D597F" w:rsidRDefault="00182AF0" w:rsidP="00B83898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1D597F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812E6F"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B83898"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D597F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B83898" w:rsidRPr="001D597F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D597F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1D597F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D597F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1D597F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1D597F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1D597F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D597F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1D597F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D597F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1D597F" w:rsidRDefault="005406EC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tbl>
      <w:tblPr>
        <w:tblW w:w="1049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977"/>
        <w:gridCol w:w="4536"/>
        <w:gridCol w:w="1134"/>
        <w:gridCol w:w="992"/>
      </w:tblGrid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03E2" w:rsidRPr="001D597F" w:rsidRDefault="008803E2" w:rsidP="00182AF0">
            <w:pPr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03E2" w:rsidRPr="001D597F" w:rsidRDefault="008803E2" w:rsidP="00182AF0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1D597F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257352"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257352"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1D597F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257352" w:rsidRPr="001D597F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257352" w:rsidRPr="001D597F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03E2" w:rsidRPr="001D597F" w:rsidRDefault="008803E2" w:rsidP="00D5718B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1D597F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jc w:val="right"/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Ádám Veronika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Orvosi biokémia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18.400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Belák Erzsébet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Lingua latina medicinalis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3.680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69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Belák Erzsébet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Orvosi terminológia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Csaba György, Madarász Bálint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 sejt szerkezete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1.740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Dános Béla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Farmakobotanika + 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3.000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Dános Béla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Farmakobotanikai gyakorlatok + 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3.000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Darvas Zsuzsanna, László Valéria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Sejtbiológia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2.980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Gergely Pál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Általános és bioszervetlen kémia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4.800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Gergó Lajos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Matematika és biometria (spirálos)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1.900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2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Hajtman Béla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Matematikai feladatgyûjt. gyógyszerészhallgatók számára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3.000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jc w:val="right"/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Az orvoastörténelem századai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700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Kellermayer Miklós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Orvosi biofizikai gyakorlatok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6.500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3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K</w:t>
            </w:r>
            <w:r w:rsidRPr="001D597F">
              <w:rPr>
                <w:noProof/>
                <w:sz w:val="18"/>
                <w:szCs w:val="18"/>
              </w:rPr>
              <w:t>ő</w:t>
            </w: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rös Endre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Általános kémia (spirálos)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1.040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4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Major László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 katasztrófa felszámolás egészségügyi alapjai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Marczal Gabriella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Mérgez</w:t>
            </w:r>
            <w:r w:rsidRPr="001D597F">
              <w:rPr>
                <w:noProof/>
                <w:sz w:val="18"/>
                <w:szCs w:val="18"/>
              </w:rPr>
              <w:t>ő</w:t>
            </w: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növények, növényi mérgezések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1.500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5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4.200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jc w:val="right"/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Schultheisz Emil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Az európai orvosi oktatás története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1.000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6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Sinkó Katalin, Igaz Sarolta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Általános, szervetlen és kvalitatív kémiai feladatok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3.400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7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Szakács Zoltán (szerk..)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Általános és szervetlen kémiai gyakorlatok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4.640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8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Tóth-Hegyesi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Bevezetés a humángenetikába (spirálos)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1.500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Wenger Tibor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 makroszkópos és mikroszkópos anatómia alapjai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3.500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803E2" w:rsidRPr="001D597F" w:rsidTr="0005490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39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Zelko Romana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182AF0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Gyógyszerészeti tudománytörténet és propedeutika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300</w:t>
            </w:r>
            <w:r w:rsidR="001D597F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803E2" w:rsidRPr="001D597F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54906" w:rsidRPr="001D597F" w:rsidTr="006725E2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4906" w:rsidRPr="001D597F" w:rsidRDefault="00054906" w:rsidP="006725E2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csak+ </w:t>
            </w:r>
            <w:r w:rsidRPr="00AF5B74">
              <w:rPr>
                <w:rFonts w:ascii="Tempus Sans ITC" w:hAnsi="Tempus Sans ITC"/>
                <w:sz w:val="18"/>
                <w:szCs w:val="18"/>
              </w:rPr>
              <w:pict>
                <v:shape id="_x0000_i1059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4906" w:rsidRPr="001D597F" w:rsidRDefault="00054906" w:rsidP="006725E2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Donáth Tibor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4906" w:rsidRPr="001D597F" w:rsidRDefault="00054906" w:rsidP="006725E2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Anatómiai szótár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4906" w:rsidRPr="001D597F" w:rsidRDefault="00054906" w:rsidP="006725E2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1.600</w:t>
            </w:r>
            <w:r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4906" w:rsidRPr="001D597F" w:rsidRDefault="00054906" w:rsidP="006725E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82AF0" w:rsidRPr="001D597F" w:rsidTr="001D597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82AF0" w:rsidRPr="001D597F" w:rsidRDefault="00182AF0" w:rsidP="00182AF0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AF5B74" w:rsidRPr="00AF5B74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40" type="#_x0000_t75" style="width:8.75pt;height:8.15pt">
                  <v:imagedata r:id="rId7" o:title="kiado_e-logo_fekete"/>
                </v:shape>
              </w:pic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82AF0" w:rsidRPr="001D597F" w:rsidRDefault="00182AF0" w:rsidP="00182AF0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1D597F">
              <w:rPr>
                <w:b/>
                <w:sz w:val="18"/>
                <w:szCs w:val="18"/>
              </w:rPr>
              <w:t>ő</w:t>
            </w: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1D597F">
              <w:rPr>
                <w:b/>
                <w:sz w:val="18"/>
                <w:szCs w:val="18"/>
              </w:rPr>
              <w:t>ő</w:t>
            </w:r>
            <w:r w:rsidRPr="001D597F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1D597F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B83898" w:rsidRPr="001D597F" w:rsidRDefault="00B83898" w:rsidP="00B83898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1D597F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1D597F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1D597F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</w:r>
      <w:r w:rsidRPr="001D597F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p w:rsidR="00C36B4F" w:rsidRPr="00B83898" w:rsidRDefault="00C36B4F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sz w:val="18"/>
          <w:szCs w:val="18"/>
        </w:rPr>
      </w:pPr>
    </w:p>
    <w:sectPr w:rsidR="00C36B4F" w:rsidRPr="00B83898" w:rsidSect="00861425">
      <w:footerReference w:type="default" r:id="rId9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98" w:rsidRDefault="00B83898">
      <w:r>
        <w:separator/>
      </w:r>
    </w:p>
  </w:endnote>
  <w:endnote w:type="continuationSeparator" w:id="1">
    <w:p w:rsidR="00B83898" w:rsidRDefault="00B8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98" w:rsidRPr="00D5718B" w:rsidRDefault="00054906" w:rsidP="00D5718B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526.55pt;height:114.5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98" w:rsidRDefault="00B83898">
      <w:r>
        <w:separator/>
      </w:r>
    </w:p>
  </w:footnote>
  <w:footnote w:type="continuationSeparator" w:id="1">
    <w:p w:rsidR="00B83898" w:rsidRDefault="00B83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37"/>
    <w:rsid w:val="00001747"/>
    <w:rsid w:val="00011B7E"/>
    <w:rsid w:val="000351F5"/>
    <w:rsid w:val="000353C7"/>
    <w:rsid w:val="000365DE"/>
    <w:rsid w:val="00036D78"/>
    <w:rsid w:val="00040427"/>
    <w:rsid w:val="00054906"/>
    <w:rsid w:val="000572CA"/>
    <w:rsid w:val="00057C94"/>
    <w:rsid w:val="00063711"/>
    <w:rsid w:val="000653CB"/>
    <w:rsid w:val="000759F5"/>
    <w:rsid w:val="00083747"/>
    <w:rsid w:val="000940E3"/>
    <w:rsid w:val="000A215B"/>
    <w:rsid w:val="000B41FC"/>
    <w:rsid w:val="000B6891"/>
    <w:rsid w:val="000B7304"/>
    <w:rsid w:val="000E736D"/>
    <w:rsid w:val="000F2C6B"/>
    <w:rsid w:val="000F60CF"/>
    <w:rsid w:val="000F669D"/>
    <w:rsid w:val="0010125B"/>
    <w:rsid w:val="00114D89"/>
    <w:rsid w:val="00122C84"/>
    <w:rsid w:val="00126A16"/>
    <w:rsid w:val="0015409A"/>
    <w:rsid w:val="0015643E"/>
    <w:rsid w:val="0017672A"/>
    <w:rsid w:val="00182AF0"/>
    <w:rsid w:val="001836E6"/>
    <w:rsid w:val="00183932"/>
    <w:rsid w:val="00197863"/>
    <w:rsid w:val="001A0B23"/>
    <w:rsid w:val="001C0BA8"/>
    <w:rsid w:val="001C561C"/>
    <w:rsid w:val="001D597F"/>
    <w:rsid w:val="001E1D25"/>
    <w:rsid w:val="001E610D"/>
    <w:rsid w:val="00201FD0"/>
    <w:rsid w:val="00215523"/>
    <w:rsid w:val="0023062D"/>
    <w:rsid w:val="0024276D"/>
    <w:rsid w:val="0024528E"/>
    <w:rsid w:val="00253E83"/>
    <w:rsid w:val="00257352"/>
    <w:rsid w:val="0026036D"/>
    <w:rsid w:val="00281E5C"/>
    <w:rsid w:val="00286E5C"/>
    <w:rsid w:val="00293C9E"/>
    <w:rsid w:val="002A06AF"/>
    <w:rsid w:val="002A5830"/>
    <w:rsid w:val="002D6938"/>
    <w:rsid w:val="002D6B72"/>
    <w:rsid w:val="002F383B"/>
    <w:rsid w:val="00311DAF"/>
    <w:rsid w:val="003217BF"/>
    <w:rsid w:val="0033035F"/>
    <w:rsid w:val="00363E5B"/>
    <w:rsid w:val="00372091"/>
    <w:rsid w:val="00383BCB"/>
    <w:rsid w:val="003965DF"/>
    <w:rsid w:val="003A04AD"/>
    <w:rsid w:val="003C3FDA"/>
    <w:rsid w:val="003C61A2"/>
    <w:rsid w:val="003E48EE"/>
    <w:rsid w:val="00402A6C"/>
    <w:rsid w:val="00404A1B"/>
    <w:rsid w:val="00411B30"/>
    <w:rsid w:val="004438D2"/>
    <w:rsid w:val="004475A6"/>
    <w:rsid w:val="004515C0"/>
    <w:rsid w:val="00451BE4"/>
    <w:rsid w:val="00454898"/>
    <w:rsid w:val="00472624"/>
    <w:rsid w:val="00472D58"/>
    <w:rsid w:val="004872EA"/>
    <w:rsid w:val="004A3BF9"/>
    <w:rsid w:val="004A6521"/>
    <w:rsid w:val="004B3E43"/>
    <w:rsid w:val="004C29A1"/>
    <w:rsid w:val="004D5BAB"/>
    <w:rsid w:val="004D747B"/>
    <w:rsid w:val="004F56C6"/>
    <w:rsid w:val="0051217C"/>
    <w:rsid w:val="005146E0"/>
    <w:rsid w:val="0053663F"/>
    <w:rsid w:val="005404D0"/>
    <w:rsid w:val="005406EC"/>
    <w:rsid w:val="005415DA"/>
    <w:rsid w:val="00575ACA"/>
    <w:rsid w:val="00585FA4"/>
    <w:rsid w:val="0059117F"/>
    <w:rsid w:val="005A50A0"/>
    <w:rsid w:val="005B0996"/>
    <w:rsid w:val="005D0E54"/>
    <w:rsid w:val="005D42F1"/>
    <w:rsid w:val="005E3EAF"/>
    <w:rsid w:val="006231AD"/>
    <w:rsid w:val="00640BBF"/>
    <w:rsid w:val="00643F37"/>
    <w:rsid w:val="00647ECF"/>
    <w:rsid w:val="00665CCD"/>
    <w:rsid w:val="00694410"/>
    <w:rsid w:val="006944E7"/>
    <w:rsid w:val="006B3BEB"/>
    <w:rsid w:val="006C2183"/>
    <w:rsid w:val="006D2F12"/>
    <w:rsid w:val="006D7CEA"/>
    <w:rsid w:val="006F2761"/>
    <w:rsid w:val="00706F4B"/>
    <w:rsid w:val="00727619"/>
    <w:rsid w:val="00731279"/>
    <w:rsid w:val="0074692D"/>
    <w:rsid w:val="00751AD8"/>
    <w:rsid w:val="00763E05"/>
    <w:rsid w:val="00783D86"/>
    <w:rsid w:val="00795F2B"/>
    <w:rsid w:val="007B1E98"/>
    <w:rsid w:val="007C0E85"/>
    <w:rsid w:val="007C1EB7"/>
    <w:rsid w:val="007C7916"/>
    <w:rsid w:val="007E36BF"/>
    <w:rsid w:val="007E4892"/>
    <w:rsid w:val="007E5D8B"/>
    <w:rsid w:val="00802508"/>
    <w:rsid w:val="00812E6F"/>
    <w:rsid w:val="0081730B"/>
    <w:rsid w:val="0081750D"/>
    <w:rsid w:val="00820DA5"/>
    <w:rsid w:val="008327AB"/>
    <w:rsid w:val="00843A89"/>
    <w:rsid w:val="00844831"/>
    <w:rsid w:val="00851CCD"/>
    <w:rsid w:val="00860ACA"/>
    <w:rsid w:val="00861425"/>
    <w:rsid w:val="0086149D"/>
    <w:rsid w:val="0087106C"/>
    <w:rsid w:val="008803E2"/>
    <w:rsid w:val="008C7805"/>
    <w:rsid w:val="008D079C"/>
    <w:rsid w:val="00950EC7"/>
    <w:rsid w:val="00952FE7"/>
    <w:rsid w:val="009604EB"/>
    <w:rsid w:val="009B1EC3"/>
    <w:rsid w:val="009C4A5F"/>
    <w:rsid w:val="009E7D84"/>
    <w:rsid w:val="009F6521"/>
    <w:rsid w:val="00A06CAE"/>
    <w:rsid w:val="00A108F9"/>
    <w:rsid w:val="00A1505B"/>
    <w:rsid w:val="00A309C5"/>
    <w:rsid w:val="00A36653"/>
    <w:rsid w:val="00A568B5"/>
    <w:rsid w:val="00A67782"/>
    <w:rsid w:val="00A70A94"/>
    <w:rsid w:val="00A74903"/>
    <w:rsid w:val="00A802AC"/>
    <w:rsid w:val="00A94D2E"/>
    <w:rsid w:val="00AA2D89"/>
    <w:rsid w:val="00AA4EF3"/>
    <w:rsid w:val="00AC7814"/>
    <w:rsid w:val="00AD7E0F"/>
    <w:rsid w:val="00AF1A6C"/>
    <w:rsid w:val="00AF5B74"/>
    <w:rsid w:val="00B03D6E"/>
    <w:rsid w:val="00B03E5B"/>
    <w:rsid w:val="00B10F2F"/>
    <w:rsid w:val="00B3167B"/>
    <w:rsid w:val="00B32611"/>
    <w:rsid w:val="00B362DF"/>
    <w:rsid w:val="00B362E4"/>
    <w:rsid w:val="00B55DFD"/>
    <w:rsid w:val="00B61BF0"/>
    <w:rsid w:val="00B64005"/>
    <w:rsid w:val="00B73211"/>
    <w:rsid w:val="00B83898"/>
    <w:rsid w:val="00B86368"/>
    <w:rsid w:val="00B86822"/>
    <w:rsid w:val="00B87307"/>
    <w:rsid w:val="00B91269"/>
    <w:rsid w:val="00BD0A25"/>
    <w:rsid w:val="00BD6EEC"/>
    <w:rsid w:val="00BE5318"/>
    <w:rsid w:val="00BF212F"/>
    <w:rsid w:val="00BF3EEF"/>
    <w:rsid w:val="00C356B7"/>
    <w:rsid w:val="00C36B4F"/>
    <w:rsid w:val="00C41400"/>
    <w:rsid w:val="00C5454B"/>
    <w:rsid w:val="00C61739"/>
    <w:rsid w:val="00C649D5"/>
    <w:rsid w:val="00C67714"/>
    <w:rsid w:val="00C91474"/>
    <w:rsid w:val="00C93300"/>
    <w:rsid w:val="00C9615D"/>
    <w:rsid w:val="00CE5607"/>
    <w:rsid w:val="00CF5150"/>
    <w:rsid w:val="00CF6DD8"/>
    <w:rsid w:val="00D161E3"/>
    <w:rsid w:val="00D338E8"/>
    <w:rsid w:val="00D44FB4"/>
    <w:rsid w:val="00D45D03"/>
    <w:rsid w:val="00D50FFF"/>
    <w:rsid w:val="00D5718B"/>
    <w:rsid w:val="00DA0D79"/>
    <w:rsid w:val="00DA5831"/>
    <w:rsid w:val="00DB68F3"/>
    <w:rsid w:val="00DC2A67"/>
    <w:rsid w:val="00DC31C2"/>
    <w:rsid w:val="00DC36F2"/>
    <w:rsid w:val="00DF7287"/>
    <w:rsid w:val="00E023E8"/>
    <w:rsid w:val="00E02DEE"/>
    <w:rsid w:val="00E703AC"/>
    <w:rsid w:val="00E8729F"/>
    <w:rsid w:val="00EA2214"/>
    <w:rsid w:val="00EB4293"/>
    <w:rsid w:val="00EC5E4A"/>
    <w:rsid w:val="00ED6FCA"/>
    <w:rsid w:val="00F0120A"/>
    <w:rsid w:val="00F12149"/>
    <w:rsid w:val="00F361CA"/>
    <w:rsid w:val="00F4362A"/>
    <w:rsid w:val="00F56D5F"/>
    <w:rsid w:val="00F6176B"/>
    <w:rsid w:val="00F65F15"/>
    <w:rsid w:val="00F707E6"/>
    <w:rsid w:val="00F723DF"/>
    <w:rsid w:val="00F73E3D"/>
    <w:rsid w:val="00F92BE4"/>
    <w:rsid w:val="00FA431D"/>
    <w:rsid w:val="00FC59B8"/>
    <w:rsid w:val="00FD28FE"/>
    <w:rsid w:val="00FD4BA3"/>
    <w:rsid w:val="00FF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7E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2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1E1D25"/>
    <w:rPr>
      <w:color w:val="0000FF"/>
      <w:u w:val="single"/>
    </w:rPr>
  </w:style>
  <w:style w:type="character" w:customStyle="1" w:styleId="SzvegtrzsChar">
    <w:name w:val="Szövegtörzs Char"/>
    <w:link w:val="Szvegtrzs"/>
    <w:rsid w:val="00182AF0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182AF0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182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2639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3</cp:revision>
  <cp:lastPrinted>2015-08-06T11:19:00Z</cp:lastPrinted>
  <dcterms:created xsi:type="dcterms:W3CDTF">2019-08-15T09:57:00Z</dcterms:created>
  <dcterms:modified xsi:type="dcterms:W3CDTF">2019-08-21T14:27:00Z</dcterms:modified>
</cp:coreProperties>
</file>