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95" w:rsidRPr="00351B19" w:rsidRDefault="000E5B95" w:rsidP="00723B30">
      <w:pPr>
        <w:pStyle w:val="llb"/>
        <w:ind w:right="190"/>
        <w:rPr>
          <w:b/>
          <w:sz w:val="28"/>
          <w:szCs w:val="28"/>
        </w:rPr>
      </w:pPr>
    </w:p>
    <w:p w:rsidR="00E51656" w:rsidRPr="00351B19" w:rsidRDefault="009744E2" w:rsidP="00E51656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1B19">
        <w:rPr>
          <w:rFonts w:ascii="Times New Roman" w:hAnsi="Times New Roman"/>
          <w:b/>
          <w:bCs/>
          <w:color w:val="000000"/>
          <w:sz w:val="28"/>
          <w:szCs w:val="28"/>
        </w:rPr>
        <w:t>Üdvözlünk a 1</w:t>
      </w:r>
      <w:r w:rsidR="00351B19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E51656" w:rsidRPr="00351B19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 w:rsidRPr="00351B19"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 w:rsidRPr="00351B19">
        <w:rPr>
          <w:rFonts w:ascii="Times New Roman" w:hAnsi="Times New Roman"/>
          <w:b/>
          <w:bCs/>
          <w:color w:val="000000"/>
          <w:sz w:val="28"/>
          <w:szCs w:val="28"/>
        </w:rPr>
        <w:br/>
        <w:t>a 201</w:t>
      </w:r>
      <w:r w:rsidR="00351B19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351B19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 w:rsidR="00351B19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351B19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351B19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="00E51656" w:rsidRPr="00351B19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0E5B95" w:rsidRPr="00351B19" w:rsidRDefault="00E51656" w:rsidP="00351B19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351B19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0E5B95" w:rsidRPr="00351B19" w:rsidRDefault="000E5B95" w:rsidP="000E5B9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351B19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</w:t>
      </w:r>
      <w:r w:rsidR="008716DD" w:rsidRPr="00351B19">
        <w:rPr>
          <w:rFonts w:ascii="Times New Roman" w:hAnsi="Times New Roman" w:cs="Times New Roman"/>
          <w:noProof w:val="0"/>
          <w:sz w:val="18"/>
          <w:szCs w:val="18"/>
        </w:rPr>
        <w:t xml:space="preserve">l, e-könyvekről, </w:t>
      </w:r>
      <w:r w:rsidRPr="00351B19">
        <w:rPr>
          <w:rFonts w:ascii="Times New Roman" w:hAnsi="Times New Roman" w:cs="Times New Roman"/>
          <w:noProof w:val="0"/>
          <w:sz w:val="18"/>
          <w:szCs w:val="18"/>
        </w:rPr>
        <w:t xml:space="preserve">letölthetsz fontos dokumentumokat, de egyéb híreket, publikációkat is olvashatsz. Kérünk, regisztráld magad honlapunkon: </w:t>
      </w:r>
      <w:hyperlink r:id="rId6" w:history="1">
        <w:r w:rsidRPr="00351B19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351B19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0E5B95" w:rsidRPr="00351B19" w:rsidRDefault="000E5B95" w:rsidP="000E5B9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6D7CB8" w:rsidRPr="00351B19" w:rsidRDefault="006D7CB8" w:rsidP="00F66312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351B19" w:rsidRDefault="00983956" w:rsidP="00F66312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351B19">
        <w:rPr>
          <w:rFonts w:ascii="Times New Roman" w:hAnsi="Times New Roman"/>
          <w:b/>
          <w:bCs/>
          <w:noProof w:val="0"/>
          <w:sz w:val="18"/>
          <w:szCs w:val="18"/>
        </w:rPr>
        <w:t>GYÓGYSZERÉSZ</w:t>
      </w:r>
      <w:r w:rsidR="00C36B4F" w:rsidRPr="00351B19">
        <w:rPr>
          <w:rFonts w:ascii="Times New Roman" w:hAnsi="Times New Roman"/>
          <w:b/>
          <w:bCs/>
          <w:noProof w:val="0"/>
          <w:sz w:val="18"/>
          <w:szCs w:val="18"/>
        </w:rPr>
        <w:t xml:space="preserve">TUDOMÁNYI KAR, </w:t>
      </w:r>
      <w:r w:rsidRPr="00351B19">
        <w:rPr>
          <w:rFonts w:ascii="Times New Roman" w:hAnsi="Times New Roman"/>
          <w:b/>
          <w:bCs/>
          <w:noProof w:val="0"/>
          <w:sz w:val="18"/>
          <w:szCs w:val="18"/>
        </w:rPr>
        <w:t>II</w:t>
      </w:r>
      <w:r w:rsidR="00C36B4F" w:rsidRPr="00351B19">
        <w:rPr>
          <w:rFonts w:ascii="Times New Roman" w:hAnsi="Times New Roman"/>
          <w:b/>
          <w:bCs/>
          <w:noProof w:val="0"/>
          <w:sz w:val="18"/>
          <w:szCs w:val="18"/>
        </w:rPr>
        <w:t>I. ÉVFOLYAM</w:t>
      </w:r>
    </w:p>
    <w:p w:rsidR="00201FD0" w:rsidRPr="00351B19" w:rsidRDefault="00201FD0" w:rsidP="00F66312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9A7111" w:rsidRPr="00351B19" w:rsidRDefault="009A7111" w:rsidP="009A711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E51656" w:rsidRPr="00351B19" w:rsidRDefault="00E51656" w:rsidP="00351B19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51B1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 áll módunkban számlát adni.</w:t>
      </w:r>
      <w:r w:rsidR="00351B1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351B19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351B1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351B19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5406EC" w:rsidRPr="00351B19" w:rsidRDefault="005406EC" w:rsidP="00F66312">
      <w:pPr>
        <w:pStyle w:val="Szvegtrzs"/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tbl>
      <w:tblPr>
        <w:tblW w:w="1049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4961"/>
        <w:gridCol w:w="1277"/>
        <w:gridCol w:w="708"/>
      </w:tblGrid>
      <w:tr w:rsidR="00B90D39" w:rsidRPr="00351B19" w:rsidTr="00351B19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bottom"/>
          </w:tcPr>
          <w:p w:rsidR="00B90D39" w:rsidRPr="00351B19" w:rsidRDefault="00B90D39" w:rsidP="00F66312">
            <w:pPr>
              <w:shd w:val="clear" w:color="auto" w:fill="FDE9D9" w:themeFill="accent6" w:themeFillTint="3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bottom"/>
          </w:tcPr>
          <w:p w:rsidR="00B90D39" w:rsidRPr="00351B19" w:rsidRDefault="00B90D39" w:rsidP="00F66312">
            <w:pPr>
              <w:shd w:val="clear" w:color="auto" w:fill="FDE9D9" w:themeFill="accent6" w:themeFillTint="33"/>
              <w:rPr>
                <w:noProof/>
                <w:sz w:val="18"/>
                <w:szCs w:val="18"/>
              </w:rPr>
            </w:pPr>
            <w:r w:rsidRPr="00351B19">
              <w:rPr>
                <w:b/>
                <w:sz w:val="18"/>
                <w:szCs w:val="18"/>
              </w:rPr>
              <w:t>Szerző</w:t>
            </w:r>
            <w:r w:rsidR="00F66312">
              <w:rPr>
                <w:b/>
                <w:sz w:val="18"/>
                <w:szCs w:val="18"/>
              </w:rPr>
              <w:t xml:space="preserve"> </w:t>
            </w:r>
            <w:r w:rsidRPr="00351B19">
              <w:rPr>
                <w:b/>
                <w:sz w:val="18"/>
                <w:szCs w:val="18"/>
              </w:rPr>
              <w:t>/</w:t>
            </w:r>
            <w:r w:rsidR="00F66312">
              <w:rPr>
                <w:b/>
                <w:sz w:val="18"/>
                <w:szCs w:val="18"/>
              </w:rPr>
              <w:t xml:space="preserve"> </w:t>
            </w:r>
            <w:r w:rsidRPr="00351B19">
              <w:rPr>
                <w:b/>
                <w:sz w:val="18"/>
                <w:szCs w:val="18"/>
              </w:rPr>
              <w:t>szerkesztő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bottom"/>
          </w:tcPr>
          <w:p w:rsidR="00B90D39" w:rsidRPr="00351B19" w:rsidRDefault="00B90D39" w:rsidP="00F66312">
            <w:pPr>
              <w:shd w:val="clear" w:color="auto" w:fill="FDE9D9" w:themeFill="accent6" w:themeFillTint="33"/>
              <w:rPr>
                <w:sz w:val="18"/>
                <w:szCs w:val="18"/>
              </w:rPr>
            </w:pPr>
            <w:r w:rsidRPr="00351B19">
              <w:rPr>
                <w:b/>
                <w:sz w:val="18"/>
                <w:szCs w:val="18"/>
              </w:rPr>
              <w:t>Könyv</w:t>
            </w:r>
            <w:r w:rsidR="00F66312">
              <w:rPr>
                <w:b/>
                <w:sz w:val="18"/>
                <w:szCs w:val="18"/>
              </w:rPr>
              <w:t xml:space="preserve"> </w:t>
            </w:r>
            <w:r w:rsidRPr="00351B19">
              <w:rPr>
                <w:b/>
                <w:sz w:val="18"/>
                <w:szCs w:val="18"/>
              </w:rPr>
              <w:t>/</w:t>
            </w:r>
            <w:r w:rsidR="00F66312">
              <w:rPr>
                <w:b/>
                <w:sz w:val="18"/>
                <w:szCs w:val="18"/>
              </w:rPr>
              <w:t xml:space="preserve"> </w:t>
            </w:r>
            <w:r w:rsidRPr="00351B19">
              <w:rPr>
                <w:b/>
                <w:sz w:val="18"/>
                <w:szCs w:val="18"/>
              </w:rPr>
              <w:t>jegyzet címe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bottom"/>
          </w:tcPr>
          <w:p w:rsidR="00B90D39" w:rsidRPr="00351B19" w:rsidRDefault="00B90D39" w:rsidP="00F66312">
            <w:pPr>
              <w:shd w:val="clear" w:color="auto" w:fill="FDE9D9" w:themeFill="accent6" w:themeFillTint="33"/>
              <w:jc w:val="right"/>
              <w:rPr>
                <w:sz w:val="18"/>
                <w:szCs w:val="18"/>
              </w:rPr>
            </w:pPr>
            <w:r w:rsidRPr="00351B19">
              <w:rPr>
                <w:b/>
                <w:sz w:val="18"/>
                <w:szCs w:val="18"/>
              </w:rPr>
              <w:t>Kiadói ára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bottom"/>
          </w:tcPr>
          <w:p w:rsidR="00B90D39" w:rsidRPr="00351B19" w:rsidRDefault="00B90D39" w:rsidP="00F66312">
            <w:pPr>
              <w:pStyle w:val="TableText"/>
              <w:shd w:val="clear" w:color="auto" w:fill="FDE9D9" w:themeFill="accent6" w:themeFillTint="33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B1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B90D39" w:rsidRPr="00351B19" w:rsidTr="00A14043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122D74" w:rsidRPr="00122D74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Ádám Éva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Mikrobiológia + CD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6.320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proofErr w:type="spellStart"/>
            <w:r w:rsidRPr="00351B19">
              <w:rPr>
                <w:sz w:val="18"/>
                <w:szCs w:val="18"/>
              </w:rPr>
              <w:t>Bagossy</w:t>
            </w:r>
            <w:proofErr w:type="spellEnd"/>
            <w:r w:rsidRPr="00351B19">
              <w:rPr>
                <w:sz w:val="18"/>
                <w:szCs w:val="18"/>
              </w:rPr>
              <w:t xml:space="preserve"> </w:t>
            </w:r>
            <w:proofErr w:type="spellStart"/>
            <w:r w:rsidRPr="00351B19">
              <w:rPr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 xml:space="preserve">Deutsch </w:t>
            </w:r>
            <w:proofErr w:type="spellStart"/>
            <w:r w:rsidRPr="00351B19">
              <w:rPr>
                <w:sz w:val="18"/>
                <w:szCs w:val="18"/>
              </w:rPr>
              <w:t>für</w:t>
            </w:r>
            <w:proofErr w:type="spellEnd"/>
            <w:r w:rsidRPr="00351B19">
              <w:rPr>
                <w:sz w:val="18"/>
                <w:szCs w:val="18"/>
              </w:rPr>
              <w:t xml:space="preserve"> </w:t>
            </w:r>
            <w:proofErr w:type="spellStart"/>
            <w:r w:rsidRPr="00351B19">
              <w:rPr>
                <w:sz w:val="18"/>
                <w:szCs w:val="18"/>
              </w:rPr>
              <w:t>Mediziner</w:t>
            </w:r>
            <w:proofErr w:type="spellEnd"/>
            <w:r w:rsidRPr="00351B19">
              <w:rPr>
                <w:sz w:val="18"/>
                <w:szCs w:val="18"/>
              </w:rPr>
              <w:t xml:space="preserve"> + MP3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7.980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A14043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122D74" w:rsidRPr="00122D74">
              <w:rPr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Csaba György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Biologikon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Csempesz Ferenc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Kolloidkémiai laboratóriumi gyakorlatok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1.920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430C8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122D74" w:rsidRPr="00122D74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Falus András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Az immunológia alapjai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6.240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 xml:space="preserve">Fülöp, </w:t>
            </w:r>
            <w:proofErr w:type="spellStart"/>
            <w:r w:rsidRPr="00351B19">
              <w:rPr>
                <w:sz w:val="18"/>
                <w:szCs w:val="18"/>
              </w:rPr>
              <w:t>Noszál</w:t>
            </w:r>
            <w:proofErr w:type="spellEnd"/>
            <w:r w:rsidRPr="00351B19">
              <w:rPr>
                <w:sz w:val="18"/>
                <w:szCs w:val="18"/>
              </w:rPr>
              <w:t>, Szász, Takácsné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 xml:space="preserve">Gyógyszerészi kémia  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9.600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430C8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122D74" w:rsidRPr="00122D74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Ivanics Tamás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Fejezetek az élettan tantárgyból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Kollai Márk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Élettani gyakorlatok gyógyszerészhallgatók számára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proofErr w:type="spellStart"/>
            <w:r w:rsidRPr="00351B19">
              <w:rPr>
                <w:sz w:val="18"/>
                <w:szCs w:val="18"/>
              </w:rPr>
              <w:t>Marczal</w:t>
            </w:r>
            <w:proofErr w:type="spellEnd"/>
            <w:r w:rsidRPr="00351B19">
              <w:rPr>
                <w:sz w:val="18"/>
                <w:szCs w:val="18"/>
              </w:rPr>
              <w:t xml:space="preserve"> Gabriella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rStyle w:val="itemtitle"/>
                <w:sz w:val="18"/>
                <w:szCs w:val="18"/>
              </w:rPr>
              <w:t>Mérgező növények, növényi mérgezések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1.500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430C8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122D74" w:rsidRPr="00122D74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proofErr w:type="spellStart"/>
            <w:r w:rsidRPr="00351B19">
              <w:rPr>
                <w:sz w:val="18"/>
                <w:szCs w:val="18"/>
              </w:rPr>
              <w:t>Monos</w:t>
            </w:r>
            <w:proofErr w:type="spellEnd"/>
            <w:r w:rsidRPr="00351B19">
              <w:rPr>
                <w:sz w:val="18"/>
                <w:szCs w:val="18"/>
              </w:rPr>
              <w:t xml:space="preserve"> Emil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A vénás rendszer élettana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351B19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A14043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122D74" w:rsidRPr="00122D74">
              <w:rPr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proofErr w:type="spellStart"/>
            <w:r w:rsidRPr="00351B19">
              <w:rPr>
                <w:sz w:val="18"/>
                <w:szCs w:val="18"/>
              </w:rPr>
              <w:t>Monos</w:t>
            </w:r>
            <w:proofErr w:type="spellEnd"/>
            <w:r w:rsidRPr="00351B19">
              <w:rPr>
                <w:sz w:val="18"/>
                <w:szCs w:val="18"/>
              </w:rPr>
              <w:t xml:space="preserve"> Emil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proofErr w:type="spellStart"/>
            <w:r w:rsidRPr="00351B19">
              <w:rPr>
                <w:sz w:val="18"/>
                <w:szCs w:val="18"/>
              </w:rPr>
              <w:t>Hemodinamika</w:t>
            </w:r>
            <w:proofErr w:type="spellEnd"/>
            <w:r w:rsidRPr="00351B19">
              <w:rPr>
                <w:sz w:val="18"/>
                <w:szCs w:val="18"/>
              </w:rPr>
              <w:t xml:space="preserve">. A vérkeringés </w:t>
            </w:r>
            <w:proofErr w:type="spellStart"/>
            <w:r w:rsidRPr="00351B19">
              <w:rPr>
                <w:sz w:val="18"/>
                <w:szCs w:val="18"/>
              </w:rPr>
              <w:t>biomechanikája</w:t>
            </w:r>
            <w:proofErr w:type="spellEnd"/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351B19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Móriczné Győrffy Mária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 xml:space="preserve">English </w:t>
            </w:r>
            <w:proofErr w:type="spellStart"/>
            <w:r w:rsidRPr="00351B19">
              <w:rPr>
                <w:sz w:val="18"/>
                <w:szCs w:val="18"/>
              </w:rPr>
              <w:t>for</w:t>
            </w:r>
            <w:proofErr w:type="spellEnd"/>
            <w:r w:rsidRPr="00351B19">
              <w:rPr>
                <w:sz w:val="18"/>
                <w:szCs w:val="18"/>
              </w:rPr>
              <w:t xml:space="preserve"> </w:t>
            </w:r>
            <w:proofErr w:type="spellStart"/>
            <w:r w:rsidRPr="00351B19">
              <w:rPr>
                <w:sz w:val="18"/>
                <w:szCs w:val="18"/>
              </w:rPr>
              <w:t>Doctors</w:t>
            </w:r>
            <w:proofErr w:type="spellEnd"/>
            <w:r w:rsidRPr="00351B19">
              <w:rPr>
                <w:sz w:val="18"/>
                <w:szCs w:val="18"/>
              </w:rPr>
              <w:t xml:space="preserve"> + MP3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7.980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A14043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122D74" w:rsidRPr="00122D74">
              <w:rPr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Nagy Károly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Orvosi mikrobiológiai gyakorlatok (spirálos)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Szigeti Gyula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Szervezetünk folyadékterei és a vér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 xml:space="preserve">Szőke Éva, </w:t>
            </w:r>
            <w:proofErr w:type="spellStart"/>
            <w:r w:rsidRPr="00351B19">
              <w:rPr>
                <w:sz w:val="18"/>
                <w:szCs w:val="18"/>
              </w:rPr>
              <w:t>Kéry</w:t>
            </w:r>
            <w:proofErr w:type="spellEnd"/>
            <w:r w:rsidRPr="00351B19">
              <w:rPr>
                <w:sz w:val="18"/>
                <w:szCs w:val="18"/>
              </w:rPr>
              <w:t xml:space="preserve"> Ágnes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sz w:val="18"/>
                <w:szCs w:val="18"/>
              </w:rPr>
            </w:pPr>
            <w:proofErr w:type="spellStart"/>
            <w:r w:rsidRPr="00351B19">
              <w:rPr>
                <w:sz w:val="18"/>
                <w:szCs w:val="18"/>
              </w:rPr>
              <w:t>Farmakognózia</w:t>
            </w:r>
            <w:proofErr w:type="spellEnd"/>
            <w:r w:rsidRPr="00351B19">
              <w:rPr>
                <w:sz w:val="18"/>
                <w:szCs w:val="18"/>
              </w:rPr>
              <w:t xml:space="preserve"> + CD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D39" w:rsidRPr="00351B19" w:rsidTr="00E51656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Takácsné Novák Krisztina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Gyógyszerészi kémia gyakorlatok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jc w:val="right"/>
              <w:rPr>
                <w:noProof/>
                <w:sz w:val="18"/>
                <w:szCs w:val="18"/>
              </w:rPr>
            </w:pPr>
            <w:r w:rsidRPr="00351B19">
              <w:rPr>
                <w:noProof/>
                <w:sz w:val="18"/>
                <w:szCs w:val="18"/>
              </w:rPr>
              <w:t>5.900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B90D39" w:rsidRPr="00351B19" w:rsidRDefault="00B90D39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56" w:rsidRPr="00351B19" w:rsidTr="00F66312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b/>
                <w:sz w:val="18"/>
                <w:szCs w:val="18"/>
              </w:rPr>
              <w:t>csak</w:t>
            </w: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122D74" w:rsidRPr="00122D74">
              <w:rPr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</w:t>
            </w:r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</w:t>
            </w:r>
            <w:proofErr w:type="spellEnd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2.125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56" w:rsidRPr="00351B19" w:rsidTr="00F66312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b/>
                <w:sz w:val="18"/>
                <w:szCs w:val="18"/>
              </w:rPr>
              <w:t>csak</w:t>
            </w: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122D74" w:rsidRPr="00122D74">
              <w:rPr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</w:t>
            </w:r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</w:t>
            </w:r>
            <w:proofErr w:type="spellEnd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2.415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56" w:rsidRPr="00351B19" w:rsidTr="00F66312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b/>
                <w:sz w:val="18"/>
                <w:szCs w:val="18"/>
              </w:rPr>
              <w:t>csak</w:t>
            </w: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122D74" w:rsidRPr="00122D74">
              <w:rPr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</w:t>
            </w:r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</w:t>
            </w:r>
            <w:proofErr w:type="spellEnd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="00351B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</w:t>
            </w:r>
          </w:p>
        </w:tc>
        <w:tc>
          <w:tcPr>
            <w:tcW w:w="49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sz w:val="18"/>
                <w:szCs w:val="18"/>
              </w:rPr>
              <w:t>1.860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56" w:rsidRPr="00351B19" w:rsidTr="00430C8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51656" w:rsidRPr="00351B19" w:rsidRDefault="00E51656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122D74" w:rsidRPr="00122D74">
              <w:rPr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51656" w:rsidRPr="00351B19" w:rsidRDefault="00E51656" w:rsidP="00E51656">
            <w:pPr>
              <w:pStyle w:val="Nincstrkz"/>
              <w:rPr>
                <w:b/>
                <w:sz w:val="18"/>
                <w:szCs w:val="18"/>
              </w:rPr>
            </w:pPr>
            <w:r w:rsidRPr="00351B19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351B19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  <w:tr w:rsidR="00E51656" w:rsidRPr="00351B19" w:rsidTr="00F66312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center"/>
          </w:tcPr>
          <w:p w:rsidR="00E51656" w:rsidRPr="00351B19" w:rsidRDefault="00E51656" w:rsidP="00E51656">
            <w:pPr>
              <w:jc w:val="right"/>
              <w:rPr>
                <w:sz w:val="18"/>
                <w:szCs w:val="18"/>
              </w:rPr>
            </w:pPr>
            <w:r w:rsidRPr="00351B19">
              <w:rPr>
                <w:b/>
                <w:sz w:val="18"/>
                <w:szCs w:val="18"/>
              </w:rPr>
              <w:t>csak</w:t>
            </w:r>
            <w:r w:rsidRPr="00351B1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 </w:t>
            </w:r>
            <w:r w:rsidR="00122D74" w:rsidRPr="00122D74">
              <w:rPr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E51656" w:rsidRPr="00351B19" w:rsidRDefault="00E51656" w:rsidP="00E5165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1B19">
              <w:rPr>
                <w:rFonts w:ascii="Times New Roman" w:hAnsi="Times New Roman" w:cs="Times New Roman"/>
                <w:b/>
                <w:sz w:val="18"/>
                <w:szCs w:val="18"/>
              </w:rPr>
              <w:t>Csa</w:t>
            </w:r>
            <w:r w:rsidR="00854545">
              <w:rPr>
                <w:rFonts w:ascii="Times New Roman" w:hAnsi="Times New Roman" w:cs="Times New Roman"/>
                <w:b/>
                <w:sz w:val="18"/>
                <w:szCs w:val="18"/>
              </w:rPr>
              <w:t>k E-könyvként rendelhető meg. A</w:t>
            </w:r>
            <w:r w:rsidRPr="00351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boltban fizethető készpénzzel és bankkártyával. A </w:t>
            </w:r>
            <w:hyperlink r:id="rId9" w:history="1">
              <w:r w:rsidRPr="00351B19">
                <w:rPr>
                  <w:rStyle w:val="Hiperhivatkozs"/>
                  <w:rFonts w:ascii="Times New Roman" w:hAnsi="Times New Roman" w:cs="Times New Roman"/>
                  <w:b/>
                  <w:sz w:val="18"/>
                  <w:szCs w:val="18"/>
                </w:rPr>
                <w:t>www.semmelweiskiado.hu</w:t>
              </w:r>
            </w:hyperlink>
            <w:r w:rsidRPr="00351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honlapon bankkártyával fizethető.</w:t>
            </w:r>
            <w:r w:rsidR="008545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1B19">
              <w:rPr>
                <w:rFonts w:ascii="Times New Roman" w:hAnsi="Times New Roman" w:cs="Times New Roman"/>
                <w:b/>
                <w:sz w:val="18"/>
                <w:szCs w:val="18"/>
              </w:rPr>
              <w:t>E-mail cím megadása KÖTELEZŐ. Ezzel az e-mail címmel kell a honlapon regisztrálni a letöltéshez</w:t>
            </w:r>
          </w:p>
        </w:tc>
      </w:tr>
    </w:tbl>
    <w:p w:rsidR="00CF2677" w:rsidRPr="008372DF" w:rsidRDefault="00351B19" w:rsidP="008372DF">
      <w:pPr>
        <w:spacing w:before="120"/>
        <w:rPr>
          <w:rFonts w:ascii="Kokila" w:hAnsi="Kokila" w:cs="Kokila"/>
          <w:caps/>
        </w:rPr>
      </w:pPr>
      <w:r w:rsidRPr="00E64B49">
        <w:rPr>
          <w:rFonts w:ascii="Kokila" w:hAnsi="Kokila" w:cs="Kokila"/>
          <w:caps/>
        </w:rPr>
        <w:t xml:space="preserve">Közös nyelvünk </w:t>
      </w:r>
      <w:proofErr w:type="gramStart"/>
      <w:r w:rsidRPr="00E64B49">
        <w:rPr>
          <w:rFonts w:ascii="Kokila" w:hAnsi="Kokila" w:cs="Kokila"/>
          <w:caps/>
        </w:rPr>
        <w:t>a</w:t>
      </w:r>
      <w:proofErr w:type="gramEnd"/>
      <w:r w:rsidRPr="00E64B49"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sectPr w:rsidR="00CF2677" w:rsidRPr="008372DF" w:rsidSect="00552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19" w:rsidRDefault="00351B19">
      <w:r>
        <w:separator/>
      </w:r>
    </w:p>
  </w:endnote>
  <w:endnote w:type="continuationSeparator" w:id="1">
    <w:p w:rsidR="00351B19" w:rsidRDefault="0035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19" w:rsidRPr="00FD6E88" w:rsidRDefault="00F66312" w:rsidP="00FD6E88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526.5pt;height:114.75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19" w:rsidRDefault="00351B19">
      <w:r>
        <w:separator/>
      </w:r>
    </w:p>
  </w:footnote>
  <w:footnote w:type="continuationSeparator" w:id="1">
    <w:p w:rsidR="00351B19" w:rsidRDefault="0035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32" w:rsidRDefault="0055233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56"/>
    <w:rsid w:val="00007CAA"/>
    <w:rsid w:val="00014859"/>
    <w:rsid w:val="00022443"/>
    <w:rsid w:val="000365DE"/>
    <w:rsid w:val="00040427"/>
    <w:rsid w:val="00047C71"/>
    <w:rsid w:val="000572CA"/>
    <w:rsid w:val="00063711"/>
    <w:rsid w:val="00076048"/>
    <w:rsid w:val="00087B86"/>
    <w:rsid w:val="000A76EB"/>
    <w:rsid w:val="000B41FC"/>
    <w:rsid w:val="000C1160"/>
    <w:rsid w:val="000D38F3"/>
    <w:rsid w:val="000E5B95"/>
    <w:rsid w:val="000F2C6B"/>
    <w:rsid w:val="000F60CF"/>
    <w:rsid w:val="00103FAB"/>
    <w:rsid w:val="00113260"/>
    <w:rsid w:val="00122D74"/>
    <w:rsid w:val="0015409A"/>
    <w:rsid w:val="0017672A"/>
    <w:rsid w:val="0017781A"/>
    <w:rsid w:val="001A506C"/>
    <w:rsid w:val="001A6252"/>
    <w:rsid w:val="001B5FC6"/>
    <w:rsid w:val="001C0BA8"/>
    <w:rsid w:val="001E610D"/>
    <w:rsid w:val="001F435E"/>
    <w:rsid w:val="00201FD0"/>
    <w:rsid w:val="002117AC"/>
    <w:rsid w:val="002363BF"/>
    <w:rsid w:val="00237CA1"/>
    <w:rsid w:val="00243957"/>
    <w:rsid w:val="00293C9E"/>
    <w:rsid w:val="00297C8A"/>
    <w:rsid w:val="002A5830"/>
    <w:rsid w:val="002D026F"/>
    <w:rsid w:val="00301B59"/>
    <w:rsid w:val="003022B8"/>
    <w:rsid w:val="00323906"/>
    <w:rsid w:val="00324948"/>
    <w:rsid w:val="00351B19"/>
    <w:rsid w:val="00372091"/>
    <w:rsid w:val="00385BCC"/>
    <w:rsid w:val="003873D6"/>
    <w:rsid w:val="003A04AD"/>
    <w:rsid w:val="003C0555"/>
    <w:rsid w:val="003C2113"/>
    <w:rsid w:val="003E48EE"/>
    <w:rsid w:val="003F49FD"/>
    <w:rsid w:val="00402A6C"/>
    <w:rsid w:val="00404A1B"/>
    <w:rsid w:val="00411B30"/>
    <w:rsid w:val="00424D2D"/>
    <w:rsid w:val="00430C81"/>
    <w:rsid w:val="004438D2"/>
    <w:rsid w:val="00446FE1"/>
    <w:rsid w:val="004475A6"/>
    <w:rsid w:val="004515C0"/>
    <w:rsid w:val="00451BE4"/>
    <w:rsid w:val="00462297"/>
    <w:rsid w:val="00472624"/>
    <w:rsid w:val="00486EE5"/>
    <w:rsid w:val="004A3BF9"/>
    <w:rsid w:val="004A7ADC"/>
    <w:rsid w:val="004B7A31"/>
    <w:rsid w:val="004C29A1"/>
    <w:rsid w:val="004D5BAB"/>
    <w:rsid w:val="004D747B"/>
    <w:rsid w:val="0051217C"/>
    <w:rsid w:val="005146E0"/>
    <w:rsid w:val="0052018C"/>
    <w:rsid w:val="005406EC"/>
    <w:rsid w:val="00552332"/>
    <w:rsid w:val="005678F4"/>
    <w:rsid w:val="00576692"/>
    <w:rsid w:val="00585FA4"/>
    <w:rsid w:val="0059117F"/>
    <w:rsid w:val="005B62F5"/>
    <w:rsid w:val="006231AD"/>
    <w:rsid w:val="00626B68"/>
    <w:rsid w:val="00640BBF"/>
    <w:rsid w:val="00650A0D"/>
    <w:rsid w:val="0065492E"/>
    <w:rsid w:val="006563EC"/>
    <w:rsid w:val="00665CCD"/>
    <w:rsid w:val="0069341F"/>
    <w:rsid w:val="00694410"/>
    <w:rsid w:val="006A2AEB"/>
    <w:rsid w:val="006D04F7"/>
    <w:rsid w:val="006D7CB8"/>
    <w:rsid w:val="006F2761"/>
    <w:rsid w:val="00705265"/>
    <w:rsid w:val="00706F4B"/>
    <w:rsid w:val="00722A6A"/>
    <w:rsid w:val="00723B30"/>
    <w:rsid w:val="00744265"/>
    <w:rsid w:val="00751AD8"/>
    <w:rsid w:val="00755D9E"/>
    <w:rsid w:val="00763E05"/>
    <w:rsid w:val="007728FE"/>
    <w:rsid w:val="00783D86"/>
    <w:rsid w:val="00792453"/>
    <w:rsid w:val="007A6CB8"/>
    <w:rsid w:val="007C0E85"/>
    <w:rsid w:val="007C1EB7"/>
    <w:rsid w:val="007D214B"/>
    <w:rsid w:val="007E5D8B"/>
    <w:rsid w:val="007F176E"/>
    <w:rsid w:val="007F4C55"/>
    <w:rsid w:val="00803A08"/>
    <w:rsid w:val="008372DF"/>
    <w:rsid w:val="00843A89"/>
    <w:rsid w:val="00851CCD"/>
    <w:rsid w:val="00854545"/>
    <w:rsid w:val="0086149D"/>
    <w:rsid w:val="008716DD"/>
    <w:rsid w:val="00875D0E"/>
    <w:rsid w:val="00885996"/>
    <w:rsid w:val="00886CDF"/>
    <w:rsid w:val="008A74AE"/>
    <w:rsid w:val="008E23BC"/>
    <w:rsid w:val="008F579A"/>
    <w:rsid w:val="0090777B"/>
    <w:rsid w:val="009378CD"/>
    <w:rsid w:val="0094561B"/>
    <w:rsid w:val="00952FE7"/>
    <w:rsid w:val="009604EB"/>
    <w:rsid w:val="00966935"/>
    <w:rsid w:val="00974463"/>
    <w:rsid w:val="009744E2"/>
    <w:rsid w:val="00983956"/>
    <w:rsid w:val="00992A83"/>
    <w:rsid w:val="009A6FA1"/>
    <w:rsid w:val="009A7111"/>
    <w:rsid w:val="009F4F33"/>
    <w:rsid w:val="009F64DE"/>
    <w:rsid w:val="009F6521"/>
    <w:rsid w:val="00A06CAE"/>
    <w:rsid w:val="00A108F9"/>
    <w:rsid w:val="00A10D9A"/>
    <w:rsid w:val="00A14043"/>
    <w:rsid w:val="00A22A39"/>
    <w:rsid w:val="00A802AC"/>
    <w:rsid w:val="00A90B2E"/>
    <w:rsid w:val="00A94D2E"/>
    <w:rsid w:val="00AB083D"/>
    <w:rsid w:val="00AB6FE7"/>
    <w:rsid w:val="00AC1E8C"/>
    <w:rsid w:val="00B03D6E"/>
    <w:rsid w:val="00B10F2F"/>
    <w:rsid w:val="00B110D1"/>
    <w:rsid w:val="00B141C3"/>
    <w:rsid w:val="00B25D09"/>
    <w:rsid w:val="00B26E0A"/>
    <w:rsid w:val="00B3167B"/>
    <w:rsid w:val="00B32611"/>
    <w:rsid w:val="00B362DF"/>
    <w:rsid w:val="00B362E4"/>
    <w:rsid w:val="00B55DFD"/>
    <w:rsid w:val="00B64414"/>
    <w:rsid w:val="00B86368"/>
    <w:rsid w:val="00B90D39"/>
    <w:rsid w:val="00B91B0E"/>
    <w:rsid w:val="00BB368C"/>
    <w:rsid w:val="00BD0A25"/>
    <w:rsid w:val="00BF212F"/>
    <w:rsid w:val="00BF3EEF"/>
    <w:rsid w:val="00C112D2"/>
    <w:rsid w:val="00C230B4"/>
    <w:rsid w:val="00C36B4F"/>
    <w:rsid w:val="00C40AC0"/>
    <w:rsid w:val="00C4560A"/>
    <w:rsid w:val="00C631F2"/>
    <w:rsid w:val="00C73D40"/>
    <w:rsid w:val="00C77B88"/>
    <w:rsid w:val="00C91474"/>
    <w:rsid w:val="00CC04A4"/>
    <w:rsid w:val="00CE1BAD"/>
    <w:rsid w:val="00CF2677"/>
    <w:rsid w:val="00CF474D"/>
    <w:rsid w:val="00CF6DD8"/>
    <w:rsid w:val="00D04738"/>
    <w:rsid w:val="00D125C9"/>
    <w:rsid w:val="00D161E3"/>
    <w:rsid w:val="00D214CF"/>
    <w:rsid w:val="00D32AC9"/>
    <w:rsid w:val="00D44D7B"/>
    <w:rsid w:val="00D478F9"/>
    <w:rsid w:val="00D53890"/>
    <w:rsid w:val="00D57038"/>
    <w:rsid w:val="00D67A3A"/>
    <w:rsid w:val="00D70873"/>
    <w:rsid w:val="00D726C5"/>
    <w:rsid w:val="00D83938"/>
    <w:rsid w:val="00DB1681"/>
    <w:rsid w:val="00DB68F3"/>
    <w:rsid w:val="00DD4377"/>
    <w:rsid w:val="00DE6B00"/>
    <w:rsid w:val="00E023E8"/>
    <w:rsid w:val="00E40B57"/>
    <w:rsid w:val="00E443F4"/>
    <w:rsid w:val="00E51656"/>
    <w:rsid w:val="00E8729F"/>
    <w:rsid w:val="00E965E8"/>
    <w:rsid w:val="00EA5998"/>
    <w:rsid w:val="00EB08A2"/>
    <w:rsid w:val="00EE2C5C"/>
    <w:rsid w:val="00F0120A"/>
    <w:rsid w:val="00F02E12"/>
    <w:rsid w:val="00F04F0D"/>
    <w:rsid w:val="00F051AE"/>
    <w:rsid w:val="00F42B35"/>
    <w:rsid w:val="00F466D2"/>
    <w:rsid w:val="00F522D3"/>
    <w:rsid w:val="00F6176B"/>
    <w:rsid w:val="00F63276"/>
    <w:rsid w:val="00F66312"/>
    <w:rsid w:val="00FC5458"/>
    <w:rsid w:val="00FD28FE"/>
    <w:rsid w:val="00FD6E88"/>
    <w:rsid w:val="00FE7E0D"/>
    <w:rsid w:val="00F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D9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516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0D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A10D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A10D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A10D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customStyle="1" w:styleId="itemtitle">
    <w:name w:val="itemtitle"/>
    <w:basedOn w:val="Bekezdsalapbettpusa"/>
    <w:rsid w:val="006A2AEB"/>
  </w:style>
  <w:style w:type="character" w:styleId="Hiperhivatkozs">
    <w:name w:val="Hyperlink"/>
    <w:rsid w:val="000E5B95"/>
    <w:rPr>
      <w:color w:val="0000FF"/>
      <w:u w:val="single"/>
    </w:rPr>
  </w:style>
  <w:style w:type="character" w:customStyle="1" w:styleId="SzvegtrzsChar">
    <w:name w:val="Szövegtörzs Char"/>
    <w:link w:val="Szvegtrzs"/>
    <w:rsid w:val="00E51656"/>
    <w:rPr>
      <w:rFonts w:ascii="FranklinGothic Bk HU" w:hAnsi="FranklinGothic Bk HU" w:cs="FranklinGothic Bk HU"/>
      <w:noProof/>
    </w:rPr>
  </w:style>
  <w:style w:type="paragraph" w:styleId="Nincstrkz">
    <w:name w:val="No Spacing"/>
    <w:uiPriority w:val="1"/>
    <w:qFormat/>
    <w:rsid w:val="00E51656"/>
    <w:rPr>
      <w:sz w:val="24"/>
      <w:szCs w:val="24"/>
    </w:rPr>
  </w:style>
  <w:style w:type="character" w:customStyle="1" w:styleId="Cmsor1Char">
    <w:name w:val="Címsor 1 Char"/>
    <w:link w:val="Cmsor1"/>
    <w:uiPriority w:val="9"/>
    <w:rsid w:val="00E5165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emmelweiskiado.h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2635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Br</dc:creator>
  <cp:lastModifiedBy>BookStore</cp:lastModifiedBy>
  <cp:revision>10</cp:revision>
  <cp:lastPrinted>2015-08-06T11:20:00Z</cp:lastPrinted>
  <dcterms:created xsi:type="dcterms:W3CDTF">2018-07-27T13:51:00Z</dcterms:created>
  <dcterms:modified xsi:type="dcterms:W3CDTF">2018-08-17T12:51:00Z</dcterms:modified>
</cp:coreProperties>
</file>